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B9B46" w14:textId="77777777" w:rsidR="0037370A" w:rsidRDefault="0037370A">
      <w:pPr>
        <w:rPr>
          <w:b/>
          <w:sz w:val="32"/>
          <w:szCs w:val="32"/>
        </w:rPr>
      </w:pPr>
    </w:p>
    <w:p w14:paraId="1E50D626" w14:textId="77777777" w:rsidR="0037370A" w:rsidRDefault="0037370A">
      <w:pPr>
        <w:rPr>
          <w:b/>
          <w:sz w:val="18"/>
          <w:szCs w:val="18"/>
        </w:rPr>
      </w:pPr>
    </w:p>
    <w:p w14:paraId="1E344440" w14:textId="77777777" w:rsidR="0037370A" w:rsidRDefault="00B337A9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b/>
          <w:sz w:val="32"/>
          <w:szCs w:val="32"/>
        </w:rPr>
        <w:t>Association of Teachers of Mathematics in Massachusetts</w:t>
      </w:r>
    </w:p>
    <w:p w14:paraId="562B19EC" w14:textId="77777777" w:rsidR="0037370A" w:rsidRDefault="00B337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Achievement Award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Nomination</w:t>
      </w:r>
    </w:p>
    <w:p w14:paraId="4E8E684C" w14:textId="77777777" w:rsidR="0037370A" w:rsidRDefault="0037370A">
      <w:pPr>
        <w:rPr>
          <w:rFonts w:ascii="Times New Roman" w:eastAsia="Times New Roman" w:hAnsi="Times New Roman" w:cs="Times New Roman"/>
          <w:color w:val="000000"/>
        </w:rPr>
      </w:pPr>
    </w:p>
    <w:p w14:paraId="48440539" w14:textId="77777777" w:rsidR="0037370A" w:rsidRDefault="00B337A9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Please fill in each area.</w:t>
      </w:r>
    </w:p>
    <w:p w14:paraId="74893ED6" w14:textId="77777777" w:rsidR="0037370A" w:rsidRDefault="0037370A">
      <w:pPr>
        <w:rPr>
          <w:rFonts w:ascii="Cambria" w:eastAsia="Cambria" w:hAnsi="Cambria" w:cs="Cambria"/>
          <w:sz w:val="22"/>
          <w:szCs w:val="22"/>
        </w:rPr>
      </w:pPr>
    </w:p>
    <w:p w14:paraId="503C7D7F" w14:textId="77777777" w:rsidR="0037370A" w:rsidRDefault="00B337A9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Please check one:   </w:t>
      </w:r>
      <w:r>
        <w:rPr>
          <w:rFonts w:ascii="Monotype Sorts" w:eastAsia="Monotype Sorts" w:hAnsi="Monotype Sorts" w:cs="Monotype Sorts"/>
          <w:sz w:val="26"/>
          <w:szCs w:val="26"/>
        </w:rPr>
        <w:t></w:t>
      </w:r>
      <w:r>
        <w:rPr>
          <w:rFonts w:ascii="Cambria" w:eastAsia="Cambria" w:hAnsi="Cambria" w:cs="Cambria"/>
          <w:sz w:val="26"/>
          <w:szCs w:val="26"/>
        </w:rPr>
        <w:t xml:space="preserve"> Vocational, Technical, Agricultural School      </w:t>
      </w:r>
      <w:r>
        <w:rPr>
          <w:rFonts w:ascii="Monotype Sorts" w:eastAsia="Monotype Sorts" w:hAnsi="Monotype Sorts" w:cs="Monotype Sorts"/>
          <w:sz w:val="26"/>
          <w:szCs w:val="26"/>
        </w:rPr>
        <w:t></w:t>
      </w:r>
      <w:r>
        <w:rPr>
          <w:rFonts w:ascii="Cambria" w:eastAsia="Cambria" w:hAnsi="Cambria" w:cs="Cambria"/>
          <w:sz w:val="26"/>
          <w:szCs w:val="26"/>
        </w:rPr>
        <w:t xml:space="preserve"> Non-</w:t>
      </w:r>
      <w:proofErr w:type="spellStart"/>
      <w:r>
        <w:rPr>
          <w:rFonts w:ascii="Cambria" w:eastAsia="Cambria" w:hAnsi="Cambria" w:cs="Cambria"/>
          <w:sz w:val="26"/>
          <w:szCs w:val="26"/>
        </w:rPr>
        <w:t>Voc</w:t>
      </w:r>
      <w:proofErr w:type="spellEnd"/>
      <w:r>
        <w:rPr>
          <w:rFonts w:ascii="Cambria" w:eastAsia="Cambria" w:hAnsi="Cambria" w:cs="Cambria"/>
          <w:sz w:val="26"/>
          <w:szCs w:val="26"/>
        </w:rPr>
        <w:t>/tech High School</w:t>
      </w:r>
    </w:p>
    <w:p w14:paraId="3BA73E63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1A114039" w14:textId="77777777" w:rsidR="0037370A" w:rsidRDefault="00B337A9">
      <w:pPr>
        <w:tabs>
          <w:tab w:val="left" w:pos="1710"/>
        </w:tabs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Student's Name: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</w:t>
      </w:r>
    </w:p>
    <w:p w14:paraId="22D97F89" w14:textId="77777777" w:rsidR="0037370A" w:rsidRDefault="0037370A">
      <w:pPr>
        <w:tabs>
          <w:tab w:val="left" w:pos="1710"/>
        </w:tabs>
        <w:rPr>
          <w:rFonts w:ascii="Cambria" w:eastAsia="Cambria" w:hAnsi="Cambria" w:cs="Cambria"/>
          <w:color w:val="000000"/>
          <w:sz w:val="22"/>
          <w:szCs w:val="22"/>
        </w:rPr>
      </w:pPr>
    </w:p>
    <w:p w14:paraId="0CFE606C" w14:textId="77777777" w:rsidR="0037370A" w:rsidRDefault="00B337A9">
      <w:pPr>
        <w:tabs>
          <w:tab w:val="left" w:pos="1710"/>
        </w:tabs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Student Gender ______________________________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15C5C4D0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F1C0E2B" w14:textId="77777777" w:rsidR="0037370A" w:rsidRDefault="00B337A9">
      <w:pPr>
        <w:tabs>
          <w:tab w:val="left" w:pos="1710"/>
        </w:tabs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Home Address: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</w:t>
      </w:r>
    </w:p>
    <w:p w14:paraId="525860B6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382FED6" w14:textId="77777777" w:rsidR="0037370A" w:rsidRDefault="00B337A9">
      <w:pPr>
        <w:ind w:firstLine="171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__________________________________________________________________________________________________</w:t>
      </w:r>
    </w:p>
    <w:p w14:paraId="73770D9D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(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 xml:space="preserve">Town)   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(State)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(ZIP)    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(Phone)</w:t>
      </w:r>
    </w:p>
    <w:p w14:paraId="395230E1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129F07F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E-mail Address: ____</w:t>
      </w: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</w:t>
      </w:r>
    </w:p>
    <w:p w14:paraId="60FBF9EC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3DAFBF02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1A3F7543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F825466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School Name: __________________________________________________________________</w:t>
      </w:r>
    </w:p>
    <w:p w14:paraId="15EC845B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D9E4C7C" w14:textId="77777777" w:rsidR="0037370A" w:rsidRDefault="00B337A9">
      <w:pPr>
        <w:tabs>
          <w:tab w:val="left" w:pos="1710"/>
        </w:tabs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School Address: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________________________________________________________________</w:t>
      </w:r>
    </w:p>
    <w:p w14:paraId="2CE8F815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081F89A" w14:textId="77777777" w:rsidR="0037370A" w:rsidRDefault="00B337A9">
      <w:pPr>
        <w:ind w:firstLine="171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</w:t>
      </w:r>
    </w:p>
    <w:p w14:paraId="152ADD8D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(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 xml:space="preserve">Town)   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(State)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(ZIP)    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(Phone)</w:t>
      </w:r>
    </w:p>
    <w:p w14:paraId="28822724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42468E8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3D95FCA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Principal's Name: ______________________________________________________________</w:t>
      </w:r>
    </w:p>
    <w:p w14:paraId="653C9FDC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61CDAA73" w14:textId="77777777" w:rsidR="0037370A" w:rsidRDefault="00B337A9">
      <w:pP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Local Newspaper Name and Address: _________________________________________________</w:t>
      </w:r>
    </w:p>
    <w:p w14:paraId="2A10F91C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68318042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E12630E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326EEC53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Name of School Staff Member completing this form 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>____________________</w:t>
      </w:r>
    </w:p>
    <w:p w14:paraId="646CF6A1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33E6D75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Title ___________________________________________________________</w:t>
      </w:r>
    </w:p>
    <w:p w14:paraId="4CF9FBB8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D3A8FFF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Email address ________________________________________________</w:t>
      </w:r>
    </w:p>
    <w:p w14:paraId="3AB2EE6C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7D717554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Phone Number _______________________________________________</w:t>
      </w:r>
    </w:p>
    <w:p w14:paraId="04AF1E64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D2D9401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Date 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>_______________________</w:t>
      </w:r>
    </w:p>
    <w:p w14:paraId="6893D49C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A50543E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Signature _________________________________________________________________________________________________________</w:t>
      </w:r>
    </w:p>
    <w:p w14:paraId="46BC93C2" w14:textId="77777777" w:rsidR="0037370A" w:rsidRDefault="0037370A" w:rsidP="00AA1942">
      <w:pPr>
        <w:rPr>
          <w:rFonts w:ascii="Cambria" w:eastAsia="Cambria" w:hAnsi="Cambria" w:cs="Cambria"/>
          <w:sz w:val="22"/>
          <w:szCs w:val="22"/>
        </w:rPr>
      </w:pPr>
    </w:p>
    <w:p w14:paraId="4B7D4D05" w14:textId="77777777" w:rsidR="0037370A" w:rsidRDefault="0037370A" w:rsidP="00AA1942">
      <w:pPr>
        <w:rPr>
          <w:rFonts w:ascii="Cambria" w:eastAsia="Cambria" w:hAnsi="Cambria" w:cs="Cambria"/>
          <w:sz w:val="22"/>
          <w:szCs w:val="22"/>
        </w:rPr>
      </w:pPr>
    </w:p>
    <w:p w14:paraId="2100A6F7" w14:textId="77777777" w:rsidR="0037370A" w:rsidRDefault="00B337A9">
      <w:pPr>
        <w:ind w:left="720" w:hanging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I.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In 150 words or less, please describe how the nominated students has demonstrated achievement in the area of m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athematics throughout their high school career. Achievement is widely defined and can encompass all aspects of a student’s engagement with mathematics. </w:t>
      </w:r>
    </w:p>
    <w:p w14:paraId="311205A8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1B6FD327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33A4D8" wp14:editId="3C47B142">
                <wp:simplePos x="0" y="0"/>
                <wp:positionH relativeFrom="column">
                  <wp:posOffset>381000</wp:posOffset>
                </wp:positionH>
                <wp:positionV relativeFrom="paragraph">
                  <wp:posOffset>12700</wp:posOffset>
                </wp:positionV>
                <wp:extent cx="6410325" cy="320992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2179800"/>
                          <a:ext cx="6400800" cy="3200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7E575E" w14:textId="77777777" w:rsidR="0037370A" w:rsidRDefault="003737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3A4D8" id="Rectangle 3" o:spid="_x0000_s1026" style="position:absolute;margin-left:30pt;margin-top:1pt;width:504.75pt;height:25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" filled="f" strokecolor="#4472c4 [3204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87E575E" w14:textId="77777777" w:rsidR="0037370A" w:rsidRDefault="0037370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C043FD5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3A119EDA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107EE2E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38494483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6DD61B58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9E4034B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B5F25B1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1C35E227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A31A664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3DC93B52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6BF58F54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68881DA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7DEA573E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221D791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7579AD7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6DBD052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79D3A5B0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7885137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3A0839F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FE64008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F334181" w14:textId="77777777" w:rsidR="0037370A" w:rsidRDefault="00B337A9">
      <w:pPr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II.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List the mathematics courses that the applicant has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taken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and the final or latest grade received.</w:t>
      </w:r>
    </w:p>
    <w:p w14:paraId="7C64E074" w14:textId="77777777" w:rsidR="0037370A" w:rsidRDefault="0037370A">
      <w:pPr>
        <w:pBdr>
          <w:between w:val="single" w:sz="4" w:space="1" w:color="000000"/>
        </w:pBdr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"/>
        <w:tblW w:w="9590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610"/>
        <w:gridCol w:w="826"/>
        <w:gridCol w:w="810"/>
        <w:gridCol w:w="720"/>
        <w:gridCol w:w="3060"/>
        <w:gridCol w:w="826"/>
      </w:tblGrid>
      <w:tr w:rsidR="0037370A" w14:paraId="2A7C26C8" w14:textId="77777777">
        <w:tc>
          <w:tcPr>
            <w:tcW w:w="738" w:type="dxa"/>
            <w:tcBorders>
              <w:bottom w:val="single" w:sz="4" w:space="0" w:color="000000"/>
            </w:tcBorders>
          </w:tcPr>
          <w:p w14:paraId="4503C63D" w14:textId="77777777" w:rsidR="0037370A" w:rsidRDefault="00B337A9">
            <w:pPr>
              <w:pBdr>
                <w:between w:val="single" w:sz="4" w:space="1" w:color="000000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3CD8F4FE" w14:textId="77777777" w:rsidR="0037370A" w:rsidRDefault="00B337A9">
            <w:pPr>
              <w:pBdr>
                <w:between w:val="single" w:sz="4" w:space="1" w:color="000000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14:paraId="6A3B7E27" w14:textId="77777777" w:rsidR="0037370A" w:rsidRDefault="00B337A9">
            <w:pPr>
              <w:pBdr>
                <w:between w:val="single" w:sz="4" w:space="1" w:color="000000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07637BC2" w14:textId="77777777" w:rsidR="0037370A" w:rsidRDefault="0037370A">
            <w:pPr>
              <w:pBdr>
                <w:between w:val="single" w:sz="4" w:space="1" w:color="000000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0E8F6FEF" w14:textId="77777777" w:rsidR="0037370A" w:rsidRDefault="00B337A9">
            <w:pPr>
              <w:pBdr>
                <w:between w:val="single" w:sz="4" w:space="1" w:color="000000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2FC5EEFB" w14:textId="77777777" w:rsidR="0037370A" w:rsidRDefault="00B337A9">
            <w:pPr>
              <w:pBdr>
                <w:between w:val="single" w:sz="4" w:space="1" w:color="000000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14:paraId="576DCDC7" w14:textId="77777777" w:rsidR="0037370A" w:rsidRDefault="00B337A9">
            <w:pPr>
              <w:pBdr>
                <w:between w:val="single" w:sz="4" w:space="1" w:color="000000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Grade</w:t>
            </w:r>
          </w:p>
        </w:tc>
      </w:tr>
      <w:tr w:rsidR="0037370A" w14:paraId="4CA6D144" w14:textId="77777777"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982D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E82A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69CD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AF72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7750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1C2B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E6AE0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</w:tr>
      <w:tr w:rsidR="0037370A" w14:paraId="1CF0896D" w14:textId="77777777"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F8E4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1ED8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FA0C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4CF8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78D3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E902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EA79A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</w:tr>
      <w:tr w:rsidR="0037370A" w14:paraId="14C16E5C" w14:textId="77777777"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E334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1C1B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05F6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7328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6F44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6435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543A8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</w:tr>
      <w:tr w:rsidR="0037370A" w14:paraId="01471E1F" w14:textId="77777777"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694E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C3C9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9F74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1024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F73D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C7E9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20CEF" w14:textId="77777777" w:rsidR="0037370A" w:rsidRDefault="0037370A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</w:tr>
    </w:tbl>
    <w:p w14:paraId="205B30F4" w14:textId="77777777" w:rsidR="0037370A" w:rsidRDefault="0037370A">
      <w:pPr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6571C221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83147E3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Please list the highest-level math course offered at your school: _________________________________________________________</w:t>
      </w:r>
    </w:p>
    <w:p w14:paraId="759FB42A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ACFB442" w14:textId="77777777" w:rsidR="0037370A" w:rsidRDefault="0037370A">
      <w:pPr>
        <w:rPr>
          <w:rFonts w:ascii="Cambria" w:eastAsia="Cambria" w:hAnsi="Cambria" w:cs="Cambria"/>
          <w:sz w:val="22"/>
          <w:szCs w:val="22"/>
        </w:rPr>
      </w:pPr>
    </w:p>
    <w:p w14:paraId="5D430B56" w14:textId="77777777" w:rsidR="0037370A" w:rsidRDefault="0037370A">
      <w:pPr>
        <w:rPr>
          <w:rFonts w:ascii="Cambria" w:eastAsia="Cambria" w:hAnsi="Cambria" w:cs="Cambria"/>
          <w:sz w:val="22"/>
          <w:szCs w:val="22"/>
        </w:rPr>
      </w:pPr>
    </w:p>
    <w:p w14:paraId="7016C765" w14:textId="77777777" w:rsidR="0037370A" w:rsidRDefault="0037370A">
      <w:pPr>
        <w:rPr>
          <w:rFonts w:ascii="Cambria" w:eastAsia="Cambria" w:hAnsi="Cambria" w:cs="Cambria"/>
          <w:sz w:val="22"/>
          <w:szCs w:val="22"/>
        </w:rPr>
      </w:pPr>
    </w:p>
    <w:p w14:paraId="34EC4FC6" w14:textId="77777777" w:rsidR="0037370A" w:rsidRDefault="0037370A">
      <w:pPr>
        <w:rPr>
          <w:rFonts w:ascii="Cambria" w:eastAsia="Cambria" w:hAnsi="Cambria" w:cs="Cambria"/>
          <w:sz w:val="22"/>
          <w:szCs w:val="22"/>
        </w:rPr>
      </w:pPr>
    </w:p>
    <w:p w14:paraId="68BD2FED" w14:textId="77777777" w:rsidR="0037370A" w:rsidRDefault="0037370A">
      <w:pPr>
        <w:rPr>
          <w:rFonts w:ascii="Cambria" w:eastAsia="Cambria" w:hAnsi="Cambria" w:cs="Cambria"/>
          <w:sz w:val="22"/>
          <w:szCs w:val="22"/>
        </w:rPr>
      </w:pPr>
    </w:p>
    <w:p w14:paraId="3CE47E80" w14:textId="77777777" w:rsidR="0037370A" w:rsidRDefault="0037370A">
      <w:pPr>
        <w:rPr>
          <w:rFonts w:ascii="Cambria" w:eastAsia="Cambria" w:hAnsi="Cambria" w:cs="Cambria"/>
          <w:sz w:val="22"/>
          <w:szCs w:val="22"/>
        </w:rPr>
      </w:pPr>
    </w:p>
    <w:p w14:paraId="24D5C174" w14:textId="77777777" w:rsidR="0037370A" w:rsidRDefault="0037370A">
      <w:pPr>
        <w:rPr>
          <w:rFonts w:ascii="Cambria" w:eastAsia="Cambria" w:hAnsi="Cambria" w:cs="Cambria"/>
          <w:sz w:val="22"/>
          <w:szCs w:val="22"/>
        </w:rPr>
      </w:pPr>
    </w:p>
    <w:p w14:paraId="376B4786" w14:textId="77777777" w:rsidR="0037370A" w:rsidRDefault="0037370A">
      <w:pPr>
        <w:rPr>
          <w:rFonts w:ascii="Cambria" w:eastAsia="Cambria" w:hAnsi="Cambria" w:cs="Cambria"/>
          <w:sz w:val="22"/>
          <w:szCs w:val="22"/>
        </w:rPr>
      </w:pPr>
    </w:p>
    <w:p w14:paraId="29A3A4FD" w14:textId="77777777" w:rsidR="0037370A" w:rsidRDefault="0037370A">
      <w:pPr>
        <w:rPr>
          <w:rFonts w:ascii="Cambria" w:eastAsia="Cambria" w:hAnsi="Cambria" w:cs="Cambria"/>
          <w:sz w:val="22"/>
          <w:szCs w:val="22"/>
        </w:rPr>
      </w:pPr>
    </w:p>
    <w:p w14:paraId="05FD586D" w14:textId="77777777" w:rsidR="0037370A" w:rsidRDefault="00B337A9">
      <w:pPr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II.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Standardized Test Scores (Math only)</w:t>
      </w:r>
    </w:p>
    <w:p w14:paraId="63361142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2C40EBA4" w14:textId="77777777" w:rsidR="0037370A" w:rsidRDefault="00B337A9">
      <w:pPr>
        <w:ind w:firstLine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SAT Score(s): ___________________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ACT Score(s) ___________________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          </w:t>
      </w:r>
    </w:p>
    <w:p w14:paraId="519CC42D" w14:textId="77777777" w:rsidR="0037370A" w:rsidRDefault="0037370A">
      <w:pPr>
        <w:ind w:firstLine="720"/>
        <w:rPr>
          <w:rFonts w:ascii="Cambria" w:eastAsia="Cambria" w:hAnsi="Cambria" w:cs="Cambria"/>
          <w:color w:val="000000"/>
          <w:sz w:val="22"/>
          <w:szCs w:val="22"/>
        </w:rPr>
      </w:pPr>
    </w:p>
    <w:p w14:paraId="061EC4C6" w14:textId="77777777" w:rsidR="0037370A" w:rsidRDefault="00B337A9">
      <w:pPr>
        <w:ind w:firstLine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IB Score(s) 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PSAT Score(s): ___________________   </w:t>
      </w:r>
    </w:p>
    <w:p w14:paraId="656F8BE9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3575B64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SAT II Level I Score: ________________________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SAT II Level II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Score :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_________________________</w:t>
      </w:r>
    </w:p>
    <w:p w14:paraId="4959B477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116D085C" w14:textId="77777777" w:rsidR="0037370A" w:rsidRDefault="00B337A9">
      <w:pPr>
        <w:ind w:firstLine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Advanced Placement:</w:t>
      </w:r>
    </w:p>
    <w:p w14:paraId="1EE65DB5" w14:textId="77777777" w:rsidR="0037370A" w:rsidRDefault="00B337A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06A5A9A5" w14:textId="77777777" w:rsidR="0037370A" w:rsidRDefault="00B337A9">
      <w:pPr>
        <w:ind w:firstLine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AB Calcul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us: ____________________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BC Calculus: _____________________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1C69DDF5" w14:textId="77777777" w:rsidR="0037370A" w:rsidRDefault="0037370A">
      <w:pPr>
        <w:ind w:firstLine="720"/>
        <w:rPr>
          <w:rFonts w:ascii="Cambria" w:eastAsia="Cambria" w:hAnsi="Cambria" w:cs="Cambria"/>
          <w:color w:val="000000"/>
          <w:sz w:val="22"/>
          <w:szCs w:val="22"/>
        </w:rPr>
      </w:pPr>
    </w:p>
    <w:p w14:paraId="2474D0A1" w14:textId="77777777" w:rsidR="0037370A" w:rsidRDefault="00B337A9">
      <w:pPr>
        <w:ind w:firstLine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Statistics 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Economics 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3074750D" w14:textId="77777777" w:rsidR="0037370A" w:rsidRDefault="0037370A">
      <w:pPr>
        <w:ind w:firstLine="720"/>
        <w:rPr>
          <w:i/>
        </w:rPr>
      </w:pPr>
    </w:p>
    <w:p w14:paraId="7EBB2EEA" w14:textId="77777777" w:rsidR="0037370A" w:rsidRDefault="0037370A">
      <w:pPr>
        <w:ind w:firstLine="720"/>
        <w:rPr>
          <w:i/>
        </w:rPr>
      </w:pPr>
    </w:p>
    <w:p w14:paraId="6E03B3E0" w14:textId="77777777" w:rsidR="0037370A" w:rsidRDefault="0037370A">
      <w:pPr>
        <w:ind w:firstLine="720"/>
        <w:rPr>
          <w:i/>
        </w:rPr>
      </w:pPr>
    </w:p>
    <w:p w14:paraId="1F1895BB" w14:textId="77777777" w:rsidR="0037370A" w:rsidRDefault="0037370A">
      <w:pPr>
        <w:ind w:firstLine="720"/>
        <w:rPr>
          <w:i/>
        </w:rPr>
      </w:pPr>
    </w:p>
    <w:p w14:paraId="0D34FC6E" w14:textId="77777777" w:rsidR="0037370A" w:rsidRDefault="0037370A">
      <w:pPr>
        <w:ind w:firstLine="720"/>
        <w:rPr>
          <w:i/>
        </w:rPr>
      </w:pPr>
    </w:p>
    <w:p w14:paraId="44C4C51A" w14:textId="77777777" w:rsidR="0037370A" w:rsidRDefault="0037370A">
      <w:pPr>
        <w:ind w:firstLine="720"/>
        <w:rPr>
          <w:i/>
        </w:rPr>
      </w:pPr>
    </w:p>
    <w:p w14:paraId="4BCA58AD" w14:textId="77777777" w:rsidR="0037370A" w:rsidRDefault="0037370A">
      <w:pPr>
        <w:ind w:firstLine="720"/>
        <w:rPr>
          <w:i/>
        </w:rPr>
      </w:pPr>
    </w:p>
    <w:p w14:paraId="2CB8C3B5" w14:textId="77777777" w:rsidR="0037370A" w:rsidRDefault="0037370A">
      <w:pPr>
        <w:ind w:firstLine="720"/>
        <w:rPr>
          <w:i/>
        </w:rPr>
      </w:pPr>
    </w:p>
    <w:p w14:paraId="4738CEF2" w14:textId="77777777" w:rsidR="0037370A" w:rsidRDefault="0037370A">
      <w:pPr>
        <w:ind w:firstLine="720"/>
        <w:rPr>
          <w:i/>
        </w:rPr>
      </w:pPr>
    </w:p>
    <w:p w14:paraId="6967EBBC" w14:textId="77777777" w:rsidR="0037370A" w:rsidRDefault="0037370A">
      <w:pPr>
        <w:ind w:firstLine="720"/>
        <w:rPr>
          <w:i/>
        </w:rPr>
      </w:pPr>
    </w:p>
    <w:p w14:paraId="52CB729F" w14:textId="77777777" w:rsidR="0037370A" w:rsidRDefault="0037370A">
      <w:pPr>
        <w:ind w:firstLine="720"/>
        <w:rPr>
          <w:i/>
        </w:rPr>
      </w:pPr>
    </w:p>
    <w:p w14:paraId="61F92A1B" w14:textId="77777777" w:rsidR="0037370A" w:rsidRDefault="0037370A">
      <w:pPr>
        <w:ind w:firstLine="720"/>
        <w:rPr>
          <w:i/>
        </w:rPr>
      </w:pPr>
    </w:p>
    <w:p w14:paraId="2ED140AD" w14:textId="77777777" w:rsidR="0037370A" w:rsidRDefault="0037370A">
      <w:pPr>
        <w:ind w:firstLine="720"/>
        <w:rPr>
          <w:i/>
        </w:rPr>
      </w:pPr>
    </w:p>
    <w:p w14:paraId="2CAAF1C8" w14:textId="77777777" w:rsidR="0037370A" w:rsidRDefault="0037370A">
      <w:pPr>
        <w:ind w:firstLine="720"/>
        <w:rPr>
          <w:i/>
        </w:rPr>
      </w:pPr>
    </w:p>
    <w:p w14:paraId="350A63B1" w14:textId="77777777" w:rsidR="0037370A" w:rsidRDefault="0037370A">
      <w:pPr>
        <w:ind w:firstLine="720"/>
        <w:rPr>
          <w:i/>
        </w:rPr>
      </w:pPr>
    </w:p>
    <w:p w14:paraId="6A9F5590" w14:textId="77777777" w:rsidR="0037370A" w:rsidRDefault="0037370A">
      <w:pPr>
        <w:ind w:firstLine="720"/>
        <w:rPr>
          <w:i/>
        </w:rPr>
      </w:pPr>
    </w:p>
    <w:p w14:paraId="7DA27476" w14:textId="77777777" w:rsidR="0037370A" w:rsidRDefault="0037370A">
      <w:pPr>
        <w:ind w:firstLine="720"/>
        <w:rPr>
          <w:i/>
        </w:rPr>
      </w:pPr>
    </w:p>
    <w:p w14:paraId="5C5ADC6F" w14:textId="77777777" w:rsidR="0037370A" w:rsidRDefault="0037370A">
      <w:pPr>
        <w:ind w:firstLine="720"/>
        <w:rPr>
          <w:i/>
        </w:rPr>
      </w:pPr>
    </w:p>
    <w:p w14:paraId="24C77B0C" w14:textId="77777777" w:rsidR="0037370A" w:rsidRDefault="0037370A">
      <w:pPr>
        <w:ind w:firstLine="720"/>
        <w:rPr>
          <w:i/>
        </w:rPr>
      </w:pPr>
    </w:p>
    <w:p w14:paraId="13C84458" w14:textId="77777777" w:rsidR="0037370A" w:rsidRDefault="0037370A">
      <w:pPr>
        <w:ind w:firstLine="720"/>
        <w:rPr>
          <w:i/>
        </w:rPr>
      </w:pPr>
    </w:p>
    <w:p w14:paraId="04F2944D" w14:textId="77777777" w:rsidR="0037370A" w:rsidRDefault="0037370A">
      <w:pPr>
        <w:ind w:firstLine="720"/>
        <w:rPr>
          <w:i/>
        </w:rPr>
      </w:pPr>
    </w:p>
    <w:p w14:paraId="69300784" w14:textId="77777777" w:rsidR="0037370A" w:rsidRDefault="0037370A">
      <w:pPr>
        <w:ind w:firstLine="720"/>
        <w:rPr>
          <w:i/>
        </w:rPr>
      </w:pPr>
    </w:p>
    <w:p w14:paraId="729D3FF9" w14:textId="77777777" w:rsidR="0037370A" w:rsidRDefault="0037370A">
      <w:pPr>
        <w:ind w:firstLine="720"/>
        <w:rPr>
          <w:i/>
        </w:rPr>
      </w:pPr>
    </w:p>
    <w:p w14:paraId="15AC1850" w14:textId="77777777" w:rsidR="0037370A" w:rsidRDefault="0037370A">
      <w:pPr>
        <w:ind w:firstLine="720"/>
        <w:rPr>
          <w:i/>
        </w:rPr>
      </w:pPr>
    </w:p>
    <w:p w14:paraId="062D7B6D" w14:textId="77777777" w:rsidR="0037370A" w:rsidRDefault="0037370A">
      <w:pPr>
        <w:ind w:firstLine="720"/>
        <w:rPr>
          <w:i/>
        </w:rPr>
      </w:pPr>
    </w:p>
    <w:p w14:paraId="19E4A738" w14:textId="77777777" w:rsidR="0037370A" w:rsidRDefault="0037370A">
      <w:pPr>
        <w:ind w:firstLine="720"/>
        <w:rPr>
          <w:i/>
        </w:rPr>
      </w:pPr>
    </w:p>
    <w:p w14:paraId="73EFBFAB" w14:textId="77777777" w:rsidR="0037370A" w:rsidRDefault="0037370A">
      <w:pPr>
        <w:ind w:firstLine="720"/>
        <w:rPr>
          <w:i/>
        </w:rPr>
      </w:pPr>
    </w:p>
    <w:p w14:paraId="4F990964" w14:textId="77777777" w:rsidR="0037370A" w:rsidRDefault="0037370A">
      <w:pPr>
        <w:ind w:firstLine="720"/>
        <w:rPr>
          <w:i/>
        </w:rPr>
      </w:pPr>
    </w:p>
    <w:p w14:paraId="3D0A2E59" w14:textId="77777777" w:rsidR="0037370A" w:rsidRDefault="0037370A">
      <w:pPr>
        <w:ind w:firstLine="720"/>
        <w:rPr>
          <w:i/>
        </w:rPr>
      </w:pPr>
    </w:p>
    <w:p w14:paraId="4AA0F12F" w14:textId="77777777" w:rsidR="0037370A" w:rsidRDefault="0037370A">
      <w:pPr>
        <w:ind w:firstLine="720"/>
        <w:rPr>
          <w:i/>
        </w:rPr>
      </w:pPr>
    </w:p>
    <w:p w14:paraId="1B5184A6" w14:textId="77777777" w:rsidR="0037370A" w:rsidRDefault="0037370A">
      <w:pPr>
        <w:ind w:firstLine="720"/>
        <w:rPr>
          <w:i/>
        </w:rPr>
      </w:pPr>
    </w:p>
    <w:p w14:paraId="215A8F5A" w14:textId="77777777" w:rsidR="0037370A" w:rsidRDefault="0037370A">
      <w:pPr>
        <w:ind w:firstLine="720"/>
        <w:rPr>
          <w:i/>
        </w:rPr>
      </w:pPr>
    </w:p>
    <w:p w14:paraId="2A3A2845" w14:textId="77777777" w:rsidR="0037370A" w:rsidRDefault="0037370A">
      <w:pPr>
        <w:ind w:firstLine="720"/>
        <w:rPr>
          <w:i/>
        </w:rPr>
      </w:pPr>
    </w:p>
    <w:p w14:paraId="142797DD" w14:textId="03A3CF21" w:rsidR="0037370A" w:rsidRDefault="0037370A">
      <w:pPr>
        <w:ind w:firstLine="720"/>
        <w:rPr>
          <w:i/>
        </w:rPr>
      </w:pPr>
    </w:p>
    <w:p w14:paraId="3E4DC4FC" w14:textId="488AC087" w:rsidR="00AA1942" w:rsidRDefault="00AA1942">
      <w:pPr>
        <w:ind w:firstLine="720"/>
        <w:rPr>
          <w:i/>
        </w:rPr>
      </w:pPr>
    </w:p>
    <w:p w14:paraId="0E08D1BD" w14:textId="77777777" w:rsidR="00AA1942" w:rsidRDefault="00AA1942">
      <w:pPr>
        <w:ind w:firstLine="720"/>
        <w:rPr>
          <w:i/>
        </w:rPr>
      </w:pPr>
      <w:bookmarkStart w:id="0" w:name="_GoBack"/>
      <w:bookmarkEnd w:id="0"/>
    </w:p>
    <w:p w14:paraId="4DF9C6FC" w14:textId="77777777" w:rsidR="0037370A" w:rsidRDefault="0037370A">
      <w:pPr>
        <w:ind w:firstLine="720"/>
        <w:rPr>
          <w:i/>
        </w:rPr>
      </w:pPr>
    </w:p>
    <w:p w14:paraId="02539940" w14:textId="77777777" w:rsidR="0037370A" w:rsidRDefault="0037370A">
      <w:pPr>
        <w:ind w:firstLine="720"/>
        <w:rPr>
          <w:i/>
        </w:rPr>
      </w:pPr>
    </w:p>
    <w:p w14:paraId="5C2AEEB6" w14:textId="77777777" w:rsidR="0037370A" w:rsidRDefault="00B337A9">
      <w:pPr>
        <w:ind w:left="7200" w:firstLine="720"/>
        <w:rPr>
          <w:rFonts w:ascii="Cambria" w:eastAsia="Cambria" w:hAnsi="Cambria" w:cs="Cambria"/>
          <w:sz w:val="22"/>
          <w:szCs w:val="22"/>
        </w:rPr>
      </w:pPr>
      <w:r>
        <w:rPr>
          <w:i/>
        </w:rPr>
        <w:t xml:space="preserve">Continued on next page </w:t>
      </w:r>
    </w:p>
    <w:p w14:paraId="76149A60" w14:textId="77777777" w:rsidR="0037370A" w:rsidRDefault="00B337A9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III.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 xml:space="preserve">Please respond to the following questions to identify the student’s demonstration of achievement in mathematics Please be specific and brief.  </w:t>
      </w:r>
      <w:r>
        <w:rPr>
          <w:rFonts w:ascii="Cambria" w:eastAsia="Cambria" w:hAnsi="Cambria" w:cs="Cambria"/>
          <w:sz w:val="22"/>
          <w:szCs w:val="22"/>
          <w:u w:val="single"/>
        </w:rPr>
        <w:t>Do not write – "See attached sheet.</w:t>
      </w:r>
      <w:r>
        <w:rPr>
          <w:rFonts w:ascii="Cambria" w:eastAsia="Cambria" w:hAnsi="Cambria" w:cs="Cambria"/>
          <w:sz w:val="22"/>
          <w:szCs w:val="22"/>
        </w:rPr>
        <w:t>”</w:t>
      </w:r>
    </w:p>
    <w:p w14:paraId="0F73590D" w14:textId="77777777" w:rsidR="0037370A" w:rsidRDefault="0037370A">
      <w:pPr>
        <w:rPr>
          <w:rFonts w:ascii="Cambria" w:eastAsia="Cambria" w:hAnsi="Cambria" w:cs="Cambria"/>
          <w:sz w:val="22"/>
          <w:szCs w:val="22"/>
        </w:rPr>
      </w:pPr>
    </w:p>
    <w:p w14:paraId="572C0B15" w14:textId="77777777" w:rsidR="0037370A" w:rsidRDefault="0037370A">
      <w:pPr>
        <w:rPr>
          <w:rFonts w:ascii="Cambria" w:eastAsia="Cambria" w:hAnsi="Cambria" w:cs="Cambria"/>
          <w:sz w:val="22"/>
          <w:szCs w:val="22"/>
        </w:rPr>
      </w:pPr>
    </w:p>
    <w:p w14:paraId="4FB209C8" w14:textId="77777777" w:rsidR="0037370A" w:rsidRDefault="00B33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eastAsia="Calibri"/>
          <w:color w:val="000000"/>
          <w:sz w:val="20"/>
          <w:szCs w:val="20"/>
        </w:rPr>
        <w:t xml:space="preserve">Please describe any activities the student has participated in related to mathematics outside of or within school. These activities may include (but are not limited to): math competitions, math club, math team, tutoring, STEM club. </w:t>
      </w:r>
    </w:p>
    <w:p w14:paraId="7C2E1FBC" w14:textId="77777777" w:rsidR="0037370A" w:rsidRDefault="0037370A">
      <w:pPr>
        <w:ind w:left="720"/>
        <w:rPr>
          <w:rFonts w:ascii="Cambria" w:eastAsia="Cambria" w:hAnsi="Cambria" w:cs="Cambria"/>
          <w:sz w:val="22"/>
          <w:szCs w:val="22"/>
        </w:rPr>
      </w:pPr>
    </w:p>
    <w:p w14:paraId="10846696" w14:textId="77777777" w:rsidR="0037370A" w:rsidRDefault="0037370A">
      <w:pPr>
        <w:ind w:left="720"/>
        <w:rPr>
          <w:rFonts w:ascii="Cambria" w:eastAsia="Cambria" w:hAnsi="Cambria" w:cs="Cambria"/>
          <w:sz w:val="22"/>
          <w:szCs w:val="22"/>
        </w:rPr>
      </w:pPr>
    </w:p>
    <w:p w14:paraId="42604290" w14:textId="77777777" w:rsidR="0037370A" w:rsidRDefault="0037370A">
      <w:pPr>
        <w:ind w:left="720"/>
        <w:rPr>
          <w:rFonts w:ascii="Cambria" w:eastAsia="Cambria" w:hAnsi="Cambria" w:cs="Cambria"/>
          <w:sz w:val="22"/>
          <w:szCs w:val="22"/>
        </w:rPr>
      </w:pPr>
    </w:p>
    <w:p w14:paraId="01E65F64" w14:textId="77777777" w:rsidR="0037370A" w:rsidRDefault="0037370A">
      <w:pPr>
        <w:ind w:left="720"/>
        <w:rPr>
          <w:rFonts w:ascii="Cambria" w:eastAsia="Cambria" w:hAnsi="Cambria" w:cs="Cambria"/>
          <w:sz w:val="22"/>
          <w:szCs w:val="22"/>
        </w:rPr>
      </w:pPr>
    </w:p>
    <w:p w14:paraId="7DE620F8" w14:textId="77777777" w:rsidR="0037370A" w:rsidRDefault="0037370A">
      <w:pPr>
        <w:ind w:left="720"/>
        <w:rPr>
          <w:rFonts w:ascii="Cambria" w:eastAsia="Cambria" w:hAnsi="Cambria" w:cs="Cambria"/>
          <w:sz w:val="22"/>
          <w:szCs w:val="22"/>
        </w:rPr>
      </w:pPr>
    </w:p>
    <w:p w14:paraId="008BB94B" w14:textId="77777777" w:rsidR="0037370A" w:rsidRDefault="0037370A">
      <w:pPr>
        <w:ind w:left="720"/>
        <w:rPr>
          <w:rFonts w:ascii="Cambria" w:eastAsia="Cambria" w:hAnsi="Cambria" w:cs="Cambria"/>
          <w:sz w:val="22"/>
          <w:szCs w:val="22"/>
        </w:rPr>
      </w:pPr>
    </w:p>
    <w:p w14:paraId="0B502BB8" w14:textId="77777777" w:rsidR="0037370A" w:rsidRDefault="0037370A">
      <w:pPr>
        <w:ind w:left="720"/>
        <w:rPr>
          <w:rFonts w:ascii="Cambria" w:eastAsia="Cambria" w:hAnsi="Cambria" w:cs="Cambria"/>
          <w:sz w:val="22"/>
          <w:szCs w:val="22"/>
        </w:rPr>
      </w:pPr>
    </w:p>
    <w:p w14:paraId="1DA9F189" w14:textId="77777777" w:rsidR="0037370A" w:rsidRDefault="0037370A">
      <w:pPr>
        <w:ind w:left="720"/>
        <w:rPr>
          <w:rFonts w:ascii="Cambria" w:eastAsia="Cambria" w:hAnsi="Cambria" w:cs="Cambria"/>
          <w:sz w:val="22"/>
          <w:szCs w:val="22"/>
        </w:rPr>
      </w:pPr>
    </w:p>
    <w:p w14:paraId="1BA3E2E3" w14:textId="77777777" w:rsidR="0037370A" w:rsidRDefault="00B33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Has the student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earned special recognition as a result of his/her outstanding commitment to mathematics?</w:t>
      </w:r>
    </w:p>
    <w:p w14:paraId="7943CC94" w14:textId="77777777" w:rsidR="0037370A" w:rsidRDefault="0037370A">
      <w:pPr>
        <w:ind w:left="720" w:hanging="720"/>
        <w:rPr>
          <w:rFonts w:ascii="Cambria" w:eastAsia="Cambria" w:hAnsi="Cambria" w:cs="Cambria"/>
          <w:color w:val="000000"/>
          <w:sz w:val="22"/>
          <w:szCs w:val="22"/>
        </w:rPr>
      </w:pPr>
    </w:p>
    <w:p w14:paraId="390C5578" w14:textId="77777777" w:rsidR="0037370A" w:rsidRDefault="0037370A">
      <w:pPr>
        <w:ind w:left="720" w:hanging="720"/>
        <w:rPr>
          <w:rFonts w:ascii="Cambria" w:eastAsia="Cambria" w:hAnsi="Cambria" w:cs="Cambria"/>
          <w:color w:val="000000"/>
          <w:sz w:val="22"/>
          <w:szCs w:val="22"/>
        </w:rPr>
      </w:pPr>
    </w:p>
    <w:p w14:paraId="2937BD07" w14:textId="77777777" w:rsidR="0037370A" w:rsidRDefault="0037370A">
      <w:pPr>
        <w:ind w:left="720" w:hanging="720"/>
        <w:rPr>
          <w:rFonts w:ascii="Cambria" w:eastAsia="Cambria" w:hAnsi="Cambria" w:cs="Cambria"/>
          <w:sz w:val="22"/>
          <w:szCs w:val="22"/>
        </w:rPr>
      </w:pPr>
    </w:p>
    <w:p w14:paraId="5A5B869D" w14:textId="77777777" w:rsidR="0037370A" w:rsidRDefault="0037370A">
      <w:pPr>
        <w:ind w:left="720" w:hanging="720"/>
        <w:rPr>
          <w:rFonts w:ascii="Cambria" w:eastAsia="Cambria" w:hAnsi="Cambria" w:cs="Cambria"/>
          <w:sz w:val="22"/>
          <w:szCs w:val="22"/>
        </w:rPr>
      </w:pPr>
    </w:p>
    <w:p w14:paraId="04482369" w14:textId="77777777" w:rsidR="0037370A" w:rsidRDefault="0037370A">
      <w:pPr>
        <w:ind w:left="720" w:hanging="720"/>
        <w:rPr>
          <w:rFonts w:ascii="Cambria" w:eastAsia="Cambria" w:hAnsi="Cambria" w:cs="Cambria"/>
          <w:color w:val="000000"/>
          <w:sz w:val="22"/>
          <w:szCs w:val="22"/>
        </w:rPr>
      </w:pPr>
    </w:p>
    <w:p w14:paraId="5E83159C" w14:textId="77777777" w:rsidR="0037370A" w:rsidRDefault="0037370A">
      <w:pPr>
        <w:rPr>
          <w:color w:val="000000"/>
          <w:sz w:val="20"/>
          <w:szCs w:val="20"/>
        </w:rPr>
      </w:pPr>
    </w:p>
    <w:p w14:paraId="65E0F0CA" w14:textId="77777777" w:rsidR="0037370A" w:rsidRDefault="0037370A">
      <w:pPr>
        <w:rPr>
          <w:color w:val="000000"/>
          <w:sz w:val="20"/>
          <w:szCs w:val="20"/>
        </w:rPr>
      </w:pPr>
    </w:p>
    <w:p w14:paraId="01825D8A" w14:textId="77777777" w:rsidR="0037370A" w:rsidRDefault="0037370A">
      <w:pPr>
        <w:rPr>
          <w:color w:val="000000"/>
          <w:sz w:val="20"/>
          <w:szCs w:val="20"/>
        </w:rPr>
      </w:pPr>
    </w:p>
    <w:p w14:paraId="014B16AF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38B1D6BF" w14:textId="77777777" w:rsidR="0037370A" w:rsidRDefault="00B337A9">
      <w:pPr>
        <w:ind w:left="72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IV. If there is anything else you believe we should know about this applicant that is not captured in this application and supporting documents, please provide the details below. </w:t>
      </w:r>
    </w:p>
    <w:p w14:paraId="198831F2" w14:textId="77777777" w:rsidR="0037370A" w:rsidRDefault="00B337A9">
      <w:pPr>
        <w:ind w:left="720" w:hanging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ab/>
      </w:r>
    </w:p>
    <w:p w14:paraId="18F0BFE6" w14:textId="77777777" w:rsidR="0037370A" w:rsidRDefault="0037370A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66FE89C2" w14:textId="77777777" w:rsidR="0037370A" w:rsidRDefault="0037370A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4DF7C1F3" w14:textId="77777777" w:rsidR="0037370A" w:rsidRDefault="0037370A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34D86563" w14:textId="77777777" w:rsidR="0037370A" w:rsidRDefault="0037370A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6CB66632" w14:textId="77777777" w:rsidR="0037370A" w:rsidRDefault="0037370A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2C7B8733" w14:textId="77777777" w:rsidR="0037370A" w:rsidRDefault="0037370A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19FE6CE5" w14:textId="77777777" w:rsidR="0037370A" w:rsidRDefault="0037370A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50A45DF7" w14:textId="77777777" w:rsidR="0037370A" w:rsidRDefault="0037370A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4CB59F3A" w14:textId="77777777" w:rsidR="0037370A" w:rsidRDefault="0037370A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6EAA4D62" w14:textId="77777777" w:rsidR="0037370A" w:rsidRDefault="0037370A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16679639" w14:textId="77777777" w:rsidR="0037370A" w:rsidRDefault="0037370A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1EFAD8A8" w14:textId="77777777" w:rsidR="0037370A" w:rsidRDefault="0037370A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1856779B" w14:textId="77777777" w:rsidR="0037370A" w:rsidRDefault="0037370A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48372F3A" w14:textId="77777777" w:rsidR="0037370A" w:rsidRDefault="0037370A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081BAD93" w14:textId="77777777" w:rsidR="0037370A" w:rsidRDefault="0037370A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28DE8A4A" w14:textId="77777777" w:rsidR="0037370A" w:rsidRDefault="0037370A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7C6C00F6" w14:textId="77777777" w:rsidR="0037370A" w:rsidRDefault="00B337A9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V.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Please submit the student’s resume or like document with this application form as a Word or PDF file. </w:t>
      </w:r>
    </w:p>
    <w:p w14:paraId="566DD387" w14:textId="77777777" w:rsidR="0037370A" w:rsidRDefault="0037370A">
      <w:pPr>
        <w:rPr>
          <w:rFonts w:ascii="Cambria" w:eastAsia="Cambria" w:hAnsi="Cambria" w:cs="Cambria"/>
          <w:color w:val="000000"/>
          <w:sz w:val="20"/>
          <w:szCs w:val="20"/>
        </w:rPr>
      </w:pPr>
    </w:p>
    <w:p w14:paraId="4E58CD1D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3FC1C107" w14:textId="77777777" w:rsidR="0037370A" w:rsidRDefault="0037370A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7170E2D" w14:textId="77777777" w:rsidR="0037370A" w:rsidRDefault="00B337A9">
      <w:pP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Please return application and supporting documents in a single email </w:t>
      </w:r>
    </w:p>
    <w:p w14:paraId="1A8785A7" w14:textId="77777777" w:rsidR="0037370A" w:rsidRDefault="00B337A9">
      <w:pP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000000"/>
          <w:sz w:val="22"/>
          <w:szCs w:val="22"/>
        </w:rPr>
        <w:t xml:space="preserve">by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March 10, 20</w:t>
      </w:r>
      <w:r>
        <w:rPr>
          <w:rFonts w:ascii="Cambria" w:eastAsia="Cambria" w:hAnsi="Cambria" w:cs="Cambria"/>
          <w:b/>
          <w:sz w:val="22"/>
          <w:szCs w:val="22"/>
        </w:rPr>
        <w:t>20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to: </w:t>
      </w:r>
      <w:hyperlink r:id="rId8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atmimscholarship@gmail.com</w:t>
        </w:r>
      </w:hyperlink>
    </w:p>
    <w:p w14:paraId="5C1F1F13" w14:textId="77777777" w:rsidR="0037370A" w:rsidRDefault="0037370A">
      <w:pPr>
        <w:rPr>
          <w:rFonts w:ascii="Cambria" w:eastAsia="Cambria" w:hAnsi="Cambria" w:cs="Cambria"/>
          <w:sz w:val="22"/>
          <w:szCs w:val="22"/>
        </w:rPr>
      </w:pPr>
    </w:p>
    <w:p w14:paraId="30F7F9B7" w14:textId="77777777" w:rsidR="0037370A" w:rsidRDefault="0037370A">
      <w:pPr>
        <w:rPr>
          <w:rFonts w:ascii="Cambria" w:eastAsia="Cambria" w:hAnsi="Cambria" w:cs="Cambria"/>
          <w:b/>
          <w:sz w:val="32"/>
          <w:szCs w:val="32"/>
        </w:rPr>
      </w:pPr>
    </w:p>
    <w:sectPr w:rsidR="0037370A">
      <w:headerReference w:type="default" r:id="rId9"/>
      <w:headerReference w:type="first" r:id="rId10"/>
      <w:footerReference w:type="first" r:id="rId11"/>
      <w:pgSz w:w="12240" w:h="15840"/>
      <w:pgMar w:top="1008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66B0" w14:textId="77777777" w:rsidR="00B337A9" w:rsidRDefault="00B337A9">
      <w:r>
        <w:separator/>
      </w:r>
    </w:p>
  </w:endnote>
  <w:endnote w:type="continuationSeparator" w:id="0">
    <w:p w14:paraId="433E0DAC" w14:textId="77777777" w:rsidR="00B337A9" w:rsidRDefault="00B3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5C9A" w14:textId="77777777" w:rsidR="0037370A" w:rsidRDefault="00B337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Affiliate of the </w:t>
    </w:r>
    <w:r>
      <w:rPr>
        <w:rFonts w:eastAsia="Calibri"/>
        <w:b/>
        <w:color w:val="000000"/>
      </w:rPr>
      <w:t>A</w:t>
    </w:r>
    <w:r>
      <w:rPr>
        <w:rFonts w:eastAsia="Calibri"/>
        <w:color w:val="000000"/>
      </w:rPr>
      <w:t xml:space="preserve">ssociation of </w:t>
    </w:r>
    <w:r>
      <w:rPr>
        <w:rFonts w:eastAsia="Calibri"/>
        <w:b/>
        <w:color w:val="000000"/>
      </w:rPr>
      <w:t>T</w:t>
    </w:r>
    <w:r>
      <w:rPr>
        <w:rFonts w:eastAsia="Calibri"/>
        <w:color w:val="000000"/>
      </w:rPr>
      <w:t xml:space="preserve">eachers of </w:t>
    </w:r>
    <w:r>
      <w:rPr>
        <w:rFonts w:eastAsia="Calibri"/>
        <w:b/>
        <w:color w:val="000000"/>
      </w:rPr>
      <w:t>M</w:t>
    </w:r>
    <w:r>
      <w:rPr>
        <w:rFonts w:eastAsia="Calibri"/>
        <w:color w:val="000000"/>
      </w:rPr>
      <w:t xml:space="preserve">athematics in </w:t>
    </w:r>
    <w:r>
      <w:rPr>
        <w:rFonts w:eastAsia="Calibri"/>
        <w:b/>
        <w:color w:val="000000"/>
      </w:rPr>
      <w:t>N</w:t>
    </w:r>
    <w:r>
      <w:rPr>
        <w:rFonts w:eastAsia="Calibri"/>
        <w:color w:val="000000"/>
      </w:rPr>
      <w:t xml:space="preserve">ew </w:t>
    </w:r>
    <w:r>
      <w:rPr>
        <w:rFonts w:eastAsia="Calibri"/>
        <w:b/>
        <w:color w:val="000000"/>
      </w:rPr>
      <w:t>E</w:t>
    </w:r>
    <w:r>
      <w:rPr>
        <w:rFonts w:eastAsia="Calibri"/>
        <w:color w:val="000000"/>
      </w:rPr>
      <w:t xml:space="preserve">ngland (ATMNE) </w:t>
    </w:r>
  </w:p>
  <w:p w14:paraId="5A1C3811" w14:textId="77777777" w:rsidR="0037370A" w:rsidRDefault="00B337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and the </w:t>
    </w:r>
    <w:r>
      <w:rPr>
        <w:rFonts w:eastAsia="Calibri"/>
        <w:b/>
        <w:color w:val="000000"/>
      </w:rPr>
      <w:t>N</w:t>
    </w:r>
    <w:r>
      <w:rPr>
        <w:rFonts w:eastAsia="Calibri"/>
        <w:color w:val="000000"/>
      </w:rPr>
      <w:t xml:space="preserve">ational </w:t>
    </w:r>
    <w:r>
      <w:rPr>
        <w:rFonts w:eastAsia="Calibri"/>
        <w:b/>
        <w:color w:val="000000"/>
      </w:rPr>
      <w:t>C</w:t>
    </w:r>
    <w:r>
      <w:rPr>
        <w:rFonts w:eastAsia="Calibri"/>
        <w:color w:val="000000"/>
      </w:rPr>
      <w:t xml:space="preserve">ouncil of </w:t>
    </w:r>
    <w:r>
      <w:rPr>
        <w:rFonts w:eastAsia="Calibri"/>
        <w:b/>
        <w:color w:val="000000"/>
      </w:rPr>
      <w:t>T</w:t>
    </w:r>
    <w:r>
      <w:rPr>
        <w:rFonts w:eastAsia="Calibri"/>
        <w:color w:val="000000"/>
      </w:rPr>
      <w:t xml:space="preserve">eachers of </w:t>
    </w:r>
    <w:r>
      <w:rPr>
        <w:rFonts w:eastAsia="Calibri"/>
        <w:b/>
        <w:color w:val="000000"/>
      </w:rPr>
      <w:t>M</w:t>
    </w:r>
    <w:r>
      <w:rPr>
        <w:rFonts w:eastAsia="Calibri"/>
        <w:color w:val="000000"/>
      </w:rPr>
      <w:t>athematics (NCTM)</w:t>
    </w:r>
  </w:p>
  <w:p w14:paraId="079FBFE4" w14:textId="77777777" w:rsidR="0037370A" w:rsidRDefault="00373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9032E" w14:textId="77777777" w:rsidR="00B337A9" w:rsidRDefault="00B337A9">
      <w:r>
        <w:separator/>
      </w:r>
    </w:p>
  </w:footnote>
  <w:footnote w:type="continuationSeparator" w:id="0">
    <w:p w14:paraId="05FAEB10" w14:textId="77777777" w:rsidR="00B337A9" w:rsidRDefault="00B3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F7D4" w14:textId="77777777" w:rsidR="0037370A" w:rsidRDefault="00373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9F24" w14:textId="77777777" w:rsidR="0037370A" w:rsidRDefault="00373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FF"/>
        <w:sz w:val="32"/>
        <w:szCs w:val="32"/>
      </w:rPr>
    </w:pPr>
  </w:p>
  <w:p w14:paraId="4D40079C" w14:textId="77777777" w:rsidR="0037370A" w:rsidRDefault="00B337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FF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7EE6BF" wp14:editId="67671430">
          <wp:simplePos x="0" y="0"/>
          <wp:positionH relativeFrom="column">
            <wp:posOffset>2908935</wp:posOffset>
          </wp:positionH>
          <wp:positionV relativeFrom="paragraph">
            <wp:posOffset>107950</wp:posOffset>
          </wp:positionV>
          <wp:extent cx="1143000" cy="95186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95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70DC37" w14:textId="77777777" w:rsidR="0037370A" w:rsidRDefault="00373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FF"/>
        <w:sz w:val="32"/>
        <w:szCs w:val="32"/>
      </w:rPr>
    </w:pPr>
  </w:p>
  <w:p w14:paraId="00BCFD15" w14:textId="77777777" w:rsidR="0037370A" w:rsidRDefault="00373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11EBE"/>
    <w:multiLevelType w:val="multilevel"/>
    <w:tmpl w:val="460237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0A"/>
    <w:rsid w:val="0037370A"/>
    <w:rsid w:val="00AA1942"/>
    <w:rsid w:val="00B3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0484C"/>
  <w15:docId w15:val="{56B4073B-4865-834E-8E5A-A4E40976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82F"/>
    <w:rPr>
      <w:rFonts w:eastAsiaTheme="minorEastAsia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D7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82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nhideWhenUsed/>
    <w:rsid w:val="008D7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782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8D782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D782F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82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mimscholarshi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+f8tSf+PUAmPItLWvmVA3jB9vw==">AMUW2mXlZ68LTy3+RfP2g4fx+GZ5ehmxtr/KoBUZF11fI5Bj6zBlkhCtGuAeD9vt26tQXwQLWtx56YFRc5LZiNkmRN0EJ+A34CL2KAEBWCdfsWHjutBpOLegz/8LoCAl0CQ+bp6aY0Z6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Marin, Katherine A</dc:creator>
  <cp:lastModifiedBy>Steven Rattendi</cp:lastModifiedBy>
  <cp:revision>2</cp:revision>
  <dcterms:created xsi:type="dcterms:W3CDTF">2017-12-08T20:12:00Z</dcterms:created>
  <dcterms:modified xsi:type="dcterms:W3CDTF">2020-01-28T00:58:00Z</dcterms:modified>
</cp:coreProperties>
</file>